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9049" w14:textId="77777777" w:rsidR="008A3740" w:rsidRDefault="008A3740" w:rsidP="00623ED7">
      <w:pPr>
        <w:pStyle w:val="Default"/>
        <w:rPr>
          <w:b/>
          <w:bCs/>
          <w:sz w:val="22"/>
          <w:szCs w:val="22"/>
          <w:lang w:val="it-IT"/>
        </w:rPr>
      </w:pPr>
    </w:p>
    <w:p w14:paraId="4488ADA1" w14:textId="46402DE4" w:rsidR="008A3740" w:rsidRDefault="008A3740" w:rsidP="00623ED7">
      <w:pPr>
        <w:pStyle w:val="Default"/>
        <w:rPr>
          <w:b/>
          <w:bCs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272D6802" wp14:editId="13FBE8F3">
            <wp:extent cx="5760720" cy="782320"/>
            <wp:effectExtent l="0" t="0" r="0" b="0"/>
            <wp:docPr id="1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7B39A" w14:textId="7F7EF4F7" w:rsidR="00623ED7" w:rsidRPr="008A3740" w:rsidRDefault="00623ED7" w:rsidP="00623ED7">
      <w:pPr>
        <w:pStyle w:val="Default"/>
        <w:rPr>
          <w:sz w:val="22"/>
          <w:szCs w:val="22"/>
          <w:lang w:val="it-IT"/>
        </w:rPr>
      </w:pPr>
      <w:r w:rsidRPr="008A3740">
        <w:rPr>
          <w:i/>
          <w:iCs/>
          <w:sz w:val="22"/>
          <w:szCs w:val="22"/>
          <w:lang w:val="it-IT"/>
        </w:rPr>
        <w:t xml:space="preserve">Nr._____din____________ </w:t>
      </w:r>
    </w:p>
    <w:p w14:paraId="5C81FBC0" w14:textId="77777777" w:rsidR="00623ED7" w:rsidRPr="008A3740" w:rsidRDefault="00623ED7" w:rsidP="00623ED7">
      <w:pPr>
        <w:rPr>
          <w:i/>
          <w:iCs/>
          <w:sz w:val="16"/>
          <w:szCs w:val="16"/>
          <w:lang w:val="it-IT"/>
        </w:rPr>
      </w:pPr>
      <w:r w:rsidRPr="008A3740">
        <w:rPr>
          <w:i/>
          <w:iCs/>
          <w:sz w:val="16"/>
          <w:szCs w:val="16"/>
          <w:lang w:val="it-IT"/>
        </w:rPr>
        <w:t xml:space="preserve">  </w:t>
      </w:r>
    </w:p>
    <w:p w14:paraId="08219B87" w14:textId="3E5E54FF" w:rsidR="00623ED7" w:rsidRPr="008A3740" w:rsidRDefault="00623ED7" w:rsidP="008A3740">
      <w:pPr>
        <w:jc w:val="right"/>
        <w:rPr>
          <w:i/>
          <w:iCs/>
          <w:sz w:val="16"/>
          <w:szCs w:val="16"/>
          <w:lang w:val="it-IT"/>
        </w:rPr>
      </w:pPr>
      <w:r w:rsidRPr="008A3740">
        <w:rPr>
          <w:i/>
          <w:iCs/>
          <w:sz w:val="16"/>
          <w:szCs w:val="16"/>
          <w:lang w:val="it-IT"/>
        </w:rPr>
        <w:t>Anexa 2 la procedură</w:t>
      </w:r>
    </w:p>
    <w:p w14:paraId="1DFAECE2" w14:textId="43EF8BA2" w:rsidR="008A3740" w:rsidRPr="008A3740" w:rsidRDefault="00623ED7" w:rsidP="008A374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  <w:r w:rsidRPr="008A3740">
        <w:rPr>
          <w:rFonts w:ascii="Times New Roman" w:hAnsi="Times New Roman" w:cs="Times New Roman"/>
          <w:b/>
          <w:bCs/>
          <w:sz w:val="32"/>
          <w:szCs w:val="32"/>
          <w:lang w:val="it-IT"/>
        </w:rPr>
        <w:t>DECLARAȚIE DE INTERESE</w:t>
      </w:r>
    </w:p>
    <w:p w14:paraId="2DF84E9D" w14:textId="690913C5" w:rsidR="0064746B" w:rsidRPr="008A3740" w:rsidRDefault="00623ED7" w:rsidP="0064746B">
      <w:pPr>
        <w:pStyle w:val="Default"/>
        <w:spacing w:line="276" w:lineRule="auto"/>
        <w:ind w:firstLine="720"/>
        <w:rPr>
          <w:rFonts w:ascii="Times New Roman" w:hAnsi="Times New Roman" w:cs="Times New Roman"/>
          <w:lang w:val="it-IT"/>
        </w:rPr>
      </w:pPr>
      <w:r w:rsidRPr="008A3740">
        <w:rPr>
          <w:rFonts w:ascii="Times New Roman" w:hAnsi="Times New Roman" w:cs="Times New Roman"/>
          <w:lang w:val="it-IT"/>
        </w:rPr>
        <w:t xml:space="preserve"> Subsemnatul/Subsemnata, .............</w:t>
      </w:r>
      <w:r w:rsidR="0064746B" w:rsidRPr="008A3740">
        <w:rPr>
          <w:rFonts w:ascii="Times New Roman" w:hAnsi="Times New Roman" w:cs="Times New Roman"/>
          <w:lang w:val="it-IT"/>
        </w:rPr>
        <w:t>............</w:t>
      </w:r>
      <w:r w:rsidRPr="008A3740">
        <w:rPr>
          <w:rFonts w:ascii="Times New Roman" w:hAnsi="Times New Roman" w:cs="Times New Roman"/>
          <w:lang w:val="it-IT"/>
        </w:rPr>
        <w:t>..................................................</w:t>
      </w:r>
      <w:r w:rsidR="008A3740">
        <w:rPr>
          <w:rFonts w:ascii="Times New Roman" w:hAnsi="Times New Roman" w:cs="Times New Roman"/>
          <w:lang w:val="it-IT"/>
        </w:rPr>
        <w:t>......</w:t>
      </w:r>
      <w:r w:rsidRPr="008A3740">
        <w:rPr>
          <w:rFonts w:ascii="Times New Roman" w:hAnsi="Times New Roman" w:cs="Times New Roman"/>
          <w:lang w:val="it-IT"/>
        </w:rPr>
        <w:t>, având norma didactică de ..............</w:t>
      </w:r>
      <w:r w:rsidR="008A3740">
        <w:rPr>
          <w:rFonts w:ascii="Times New Roman" w:hAnsi="Times New Roman" w:cs="Times New Roman"/>
          <w:lang w:val="it-IT"/>
        </w:rPr>
        <w:t>....</w:t>
      </w:r>
      <w:r w:rsidRPr="008A3740">
        <w:rPr>
          <w:rFonts w:ascii="Times New Roman" w:hAnsi="Times New Roman" w:cs="Times New Roman"/>
          <w:lang w:val="it-IT"/>
        </w:rPr>
        <w:t xml:space="preserve">, la unitatea </w:t>
      </w:r>
      <w:r w:rsidR="008A3740">
        <w:rPr>
          <w:rFonts w:ascii="Times New Roman" w:hAnsi="Times New Roman" w:cs="Times New Roman"/>
          <w:bCs/>
          <w:lang w:val="it-IT"/>
        </w:rPr>
        <w:t>de învățământ Liceul Tehnologic„Ion Nistor” din Vicovu de Sus</w:t>
      </w:r>
      <w:r w:rsidR="008A3740">
        <w:rPr>
          <w:rFonts w:ascii="Times New Roman" w:hAnsi="Times New Roman" w:cs="Times New Roman"/>
          <w:b/>
          <w:lang w:val="it-IT"/>
        </w:rPr>
        <w:t>,</w:t>
      </w:r>
      <w:r w:rsidRPr="008A3740">
        <w:rPr>
          <w:rFonts w:ascii="Times New Roman" w:hAnsi="Times New Roman" w:cs="Times New Roman"/>
          <w:lang w:val="it-IT"/>
        </w:rPr>
        <w:t xml:space="preserve"> CNP 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4746B" w:rsidRPr="008A3740" w14:paraId="1C5A232A" w14:textId="77777777" w:rsidTr="00B84EBC">
        <w:trPr>
          <w:jc w:val="center"/>
        </w:trPr>
        <w:tc>
          <w:tcPr>
            <w:tcW w:w="392" w:type="dxa"/>
          </w:tcPr>
          <w:p w14:paraId="29ECB989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79968C74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1F9731DF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6" w:type="dxa"/>
          </w:tcPr>
          <w:p w14:paraId="0660ED4A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4F7BE8FA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5FA5A865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713A01E8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6" w:type="dxa"/>
          </w:tcPr>
          <w:p w14:paraId="59680B9A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07920990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08857B09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03CDB1B5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6" w:type="dxa"/>
          </w:tcPr>
          <w:p w14:paraId="05273164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425" w:type="dxa"/>
          </w:tcPr>
          <w:p w14:paraId="4B9E8B7D" w14:textId="77777777" w:rsidR="0064746B" w:rsidRPr="008A3740" w:rsidRDefault="0064746B" w:rsidP="0064746B">
            <w:pPr>
              <w:pStyle w:val="Default"/>
              <w:spacing w:line="276" w:lineRule="auto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14:paraId="4903B330" w14:textId="56750013" w:rsidR="00623ED7" w:rsidRPr="00623ED7" w:rsidRDefault="00623ED7" w:rsidP="008A3740">
      <w:pPr>
        <w:pStyle w:val="Default"/>
        <w:spacing w:line="276" w:lineRule="auto"/>
        <w:rPr>
          <w:rFonts w:ascii="Times New Roman" w:hAnsi="Times New Roman" w:cs="Times New Roman"/>
        </w:rPr>
      </w:pPr>
      <w:proofErr w:type="spellStart"/>
      <w:r w:rsidRPr="00623ED7">
        <w:rPr>
          <w:rFonts w:ascii="Times New Roman" w:hAnsi="Times New Roman" w:cs="Times New Roman"/>
        </w:rPr>
        <w:t>domiciliul</w:t>
      </w:r>
      <w:proofErr w:type="spellEnd"/>
      <w:r w:rsidRPr="00623ED7">
        <w:rPr>
          <w:rFonts w:ascii="Times New Roman" w:hAnsi="Times New Roman" w:cs="Times New Roman"/>
        </w:rPr>
        <w:t xml:space="preserve"> </w:t>
      </w:r>
      <w:proofErr w:type="gramStart"/>
      <w:r w:rsidRPr="00623ED7">
        <w:rPr>
          <w:rFonts w:ascii="Times New Roman" w:hAnsi="Times New Roman" w:cs="Times New Roman"/>
        </w:rPr>
        <w:t>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</w:t>
      </w:r>
      <w:r w:rsidR="008A3740">
        <w:rPr>
          <w:rFonts w:ascii="Times New Roman" w:hAnsi="Times New Roman" w:cs="Times New Roman"/>
        </w:rPr>
        <w:t>....................................... ,</w:t>
      </w:r>
      <w:proofErr w:type="gramEnd"/>
    </w:p>
    <w:p w14:paraId="2DFE035E" w14:textId="77777777" w:rsidR="00623ED7" w:rsidRDefault="00623ED7" w:rsidP="0064746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3ED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sancțiunile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r w:rsidR="001B4EC5" w:rsidRPr="001B4EC5">
        <w:rPr>
          <w:rFonts w:ascii="Times New Roman" w:hAnsi="Times New Roman" w:cs="Times New Roman"/>
          <w:b/>
          <w:sz w:val="24"/>
          <w:szCs w:val="24"/>
        </w:rPr>
        <w:t>2023/2024</w:t>
      </w:r>
      <w:r w:rsidR="001B4EC5">
        <w:rPr>
          <w:rFonts w:ascii="Times New Roman" w:hAnsi="Times New Roman" w:cs="Times New Roman"/>
          <w:sz w:val="24"/>
          <w:szCs w:val="24"/>
        </w:rPr>
        <w:t xml:space="preserve"> </w:t>
      </w:r>
      <w:r w:rsidRPr="00623ED7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desfășor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suplimentară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contra cost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clasele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 xml:space="preserve"> la care </w:t>
      </w:r>
      <w:proofErr w:type="spellStart"/>
      <w:r w:rsidRPr="00623ED7">
        <w:rPr>
          <w:rFonts w:ascii="Times New Roman" w:hAnsi="Times New Roman" w:cs="Times New Roman"/>
          <w:sz w:val="24"/>
          <w:szCs w:val="24"/>
        </w:rPr>
        <w:t>predau</w:t>
      </w:r>
      <w:proofErr w:type="spellEnd"/>
      <w:r w:rsidRPr="00623ED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gril"/>
        <w:tblW w:w="110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2015"/>
        <w:gridCol w:w="2040"/>
        <w:gridCol w:w="1899"/>
      </w:tblGrid>
      <w:tr w:rsidR="00623ED7" w:rsidRPr="0064746B" w14:paraId="530C0161" w14:textId="77777777" w:rsidTr="00D734ED">
        <w:tc>
          <w:tcPr>
            <w:tcW w:w="11057" w:type="dxa"/>
            <w:gridSpan w:val="4"/>
          </w:tcPr>
          <w:p w14:paraId="04D3F934" w14:textId="77777777" w:rsidR="0064746B" w:rsidRPr="0064746B" w:rsidRDefault="00623ED7" w:rsidP="0064746B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Activități</w:t>
            </w:r>
            <w:proofErr w:type="spellEnd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predare</w:t>
            </w:r>
            <w:proofErr w:type="spellEnd"/>
          </w:p>
        </w:tc>
      </w:tr>
      <w:tr w:rsidR="00623ED7" w:rsidRPr="0064746B" w14:paraId="71D8A6C0" w14:textId="77777777" w:rsidTr="00D734ED">
        <w:tc>
          <w:tcPr>
            <w:tcW w:w="5103" w:type="dxa"/>
          </w:tcPr>
          <w:p w14:paraId="0E9DB6A4" w14:textId="77777777" w:rsidR="00623ED7" w:rsidRPr="0064746B" w:rsidRDefault="00623ED7" w:rsidP="00623ED7">
            <w:pPr>
              <w:pStyle w:val="List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Unitatea</w:t>
            </w:r>
            <w:proofErr w:type="spellEnd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învățământ</w:t>
            </w:r>
            <w:proofErr w:type="spellEnd"/>
          </w:p>
          <w:p w14:paraId="5374613B" w14:textId="6E58D1AC" w:rsidR="00623ED7" w:rsidRPr="008A3740" w:rsidRDefault="00623ED7" w:rsidP="00623ED7">
            <w:pPr>
              <w:pStyle w:val="List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>denumirea</w:t>
            </w:r>
            <w:proofErr w:type="spellEnd"/>
            <w:r w:rsidR="008A3740"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A3740"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2015" w:type="dxa"/>
          </w:tcPr>
          <w:p w14:paraId="32C3025B" w14:textId="46C9E7A2" w:rsidR="00623ED7" w:rsidRPr="0064746B" w:rsidRDefault="00623ED7" w:rsidP="00D7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  <w:proofErr w:type="spellEnd"/>
          </w:p>
          <w:p w14:paraId="7E3E2270" w14:textId="77777777" w:rsidR="00623ED7" w:rsidRPr="0064746B" w:rsidRDefault="00623ED7" w:rsidP="00D734ED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30BC2A89" w14:textId="4AC8065F" w:rsidR="00623ED7" w:rsidRPr="0064746B" w:rsidRDefault="00623ED7" w:rsidP="00D7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Clasa</w:t>
            </w:r>
            <w:proofErr w:type="spellEnd"/>
          </w:p>
          <w:p w14:paraId="3DB88962" w14:textId="77777777" w:rsidR="00623ED7" w:rsidRPr="0064746B" w:rsidRDefault="00623ED7" w:rsidP="00D734ED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14:paraId="6B7B569B" w14:textId="77777777" w:rsidR="00623ED7" w:rsidRPr="0064746B" w:rsidRDefault="00623ED7" w:rsidP="00D734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Anul </w:t>
            </w:r>
            <w:proofErr w:type="spellStart"/>
            <w:r w:rsidRPr="0064746B">
              <w:rPr>
                <w:rFonts w:ascii="Times New Roman" w:hAnsi="Times New Roman" w:cs="Times New Roman"/>
                <w:b/>
                <w:sz w:val="24"/>
                <w:szCs w:val="24"/>
              </w:rPr>
              <w:t>școlar</w:t>
            </w:r>
            <w:proofErr w:type="spellEnd"/>
          </w:p>
          <w:p w14:paraId="75B668A0" w14:textId="77777777" w:rsidR="00623ED7" w:rsidRPr="0064746B" w:rsidRDefault="00623ED7" w:rsidP="00D734ED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3ED7" w:rsidRPr="0064746B" w14:paraId="51C286C5" w14:textId="77777777" w:rsidTr="00D734ED">
        <w:tc>
          <w:tcPr>
            <w:tcW w:w="5103" w:type="dxa"/>
          </w:tcPr>
          <w:p w14:paraId="1F8211DB" w14:textId="6244CAC4" w:rsidR="008A3740" w:rsidRPr="008A3740" w:rsidRDefault="008A3740" w:rsidP="008A3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3740"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Liceul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Tehnologic„Ion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Nistor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”,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Vicovu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Sus</w:t>
            </w:r>
          </w:p>
        </w:tc>
        <w:tc>
          <w:tcPr>
            <w:tcW w:w="2015" w:type="dxa"/>
          </w:tcPr>
          <w:p w14:paraId="5BF3CD02" w14:textId="77777777" w:rsidR="00623ED7" w:rsidRPr="0064746B" w:rsidRDefault="00623ED7" w:rsidP="00623ED7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14:paraId="330CA663" w14:textId="77777777" w:rsidR="00623ED7" w:rsidRPr="0064746B" w:rsidRDefault="00623ED7" w:rsidP="00623ED7">
            <w:pPr>
              <w:pStyle w:val="List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14:paraId="0757E395" w14:textId="77777777" w:rsidR="00623ED7" w:rsidRPr="00D734ED" w:rsidRDefault="00623ED7" w:rsidP="00D734ED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34ED">
              <w:rPr>
                <w:rFonts w:ascii="Times New Roman" w:hAnsi="Times New Roman" w:cs="Times New Roman"/>
                <w:bCs/>
                <w:sz w:val="24"/>
                <w:szCs w:val="24"/>
              </w:rPr>
              <w:t>2023/2024</w:t>
            </w:r>
          </w:p>
        </w:tc>
      </w:tr>
      <w:tr w:rsidR="00623ED7" w14:paraId="1F497B4E" w14:textId="77777777" w:rsidTr="00D734ED">
        <w:tc>
          <w:tcPr>
            <w:tcW w:w="5103" w:type="dxa"/>
          </w:tcPr>
          <w:p w14:paraId="2EB923E3" w14:textId="77777777" w:rsidR="00623ED7" w:rsidRDefault="00623ED7" w:rsidP="00623ED7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FA279A9" w14:textId="77777777" w:rsidR="00623ED7" w:rsidRDefault="00623ED7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21F2BA" w14:textId="77777777" w:rsidR="00623ED7" w:rsidRDefault="00623ED7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C69BB77" w14:textId="77777777" w:rsidR="00623ED7" w:rsidRDefault="00623ED7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2D7B3F15" w14:textId="77777777" w:rsidTr="00D734ED">
        <w:tc>
          <w:tcPr>
            <w:tcW w:w="5103" w:type="dxa"/>
          </w:tcPr>
          <w:p w14:paraId="610C2637" w14:textId="77777777" w:rsidR="0064746B" w:rsidRDefault="0064746B" w:rsidP="00623ED7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A2305BE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CA003DF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41C13E2E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3E7EEEDF" w14:textId="77777777" w:rsidTr="00D734ED">
        <w:tc>
          <w:tcPr>
            <w:tcW w:w="5103" w:type="dxa"/>
          </w:tcPr>
          <w:p w14:paraId="6C2FD055" w14:textId="77777777" w:rsidR="0064746B" w:rsidRDefault="0064746B" w:rsidP="00623ED7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1584691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97DB8E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6CE96E1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7F02D441" w14:textId="77777777" w:rsidTr="00D734ED">
        <w:tc>
          <w:tcPr>
            <w:tcW w:w="5103" w:type="dxa"/>
          </w:tcPr>
          <w:p w14:paraId="269EBAE4" w14:textId="77777777" w:rsidR="0064746B" w:rsidRDefault="0064746B" w:rsidP="00623ED7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2747EC4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A2FF90C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D722503" w14:textId="77777777" w:rsidR="0064746B" w:rsidRDefault="0064746B" w:rsidP="00623ED7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432E7489" w14:textId="77777777" w:rsidTr="00D734ED">
        <w:tc>
          <w:tcPr>
            <w:tcW w:w="5103" w:type="dxa"/>
          </w:tcPr>
          <w:p w14:paraId="2A95BE98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BDA62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F9C3DA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7F6D3F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608805A7" w14:textId="77777777" w:rsidTr="00D734ED">
        <w:tc>
          <w:tcPr>
            <w:tcW w:w="5103" w:type="dxa"/>
          </w:tcPr>
          <w:p w14:paraId="68398262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14BE8E9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832D70F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1713EEE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276FD618" w14:textId="77777777" w:rsidTr="00D734ED">
        <w:tc>
          <w:tcPr>
            <w:tcW w:w="5103" w:type="dxa"/>
          </w:tcPr>
          <w:p w14:paraId="5D4DC5A9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BA4D71D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DDD2A8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8B589AF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407F0D0A" w14:textId="77777777" w:rsidTr="00D734ED">
        <w:tc>
          <w:tcPr>
            <w:tcW w:w="5103" w:type="dxa"/>
          </w:tcPr>
          <w:p w14:paraId="08751031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DFAE77E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D8F8F62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77C8ECD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39A7E520" w14:textId="77777777" w:rsidTr="00D734ED">
        <w:tc>
          <w:tcPr>
            <w:tcW w:w="5103" w:type="dxa"/>
          </w:tcPr>
          <w:p w14:paraId="652405CF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1FFB37C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9957B5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36AA2DB2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668C3569" w14:textId="77777777" w:rsidTr="00D734ED">
        <w:tc>
          <w:tcPr>
            <w:tcW w:w="5103" w:type="dxa"/>
          </w:tcPr>
          <w:p w14:paraId="790DBFD5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F854BF6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BFE053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70DC6B0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49E95493" w14:textId="77777777" w:rsidTr="00D734ED">
        <w:tc>
          <w:tcPr>
            <w:tcW w:w="5103" w:type="dxa"/>
          </w:tcPr>
          <w:p w14:paraId="2BE9F781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9C8DB1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989E94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7AC74685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5E076B6B" w14:textId="77777777" w:rsidTr="00D734ED">
        <w:tc>
          <w:tcPr>
            <w:tcW w:w="5103" w:type="dxa"/>
          </w:tcPr>
          <w:p w14:paraId="175E79C6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1E7269C3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6502699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BE57D5E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215E4595" w14:textId="77777777" w:rsidTr="00D734ED">
        <w:tc>
          <w:tcPr>
            <w:tcW w:w="5103" w:type="dxa"/>
          </w:tcPr>
          <w:p w14:paraId="5DB0D3D7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3BBD57E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7FA1C50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11D053A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67900555" w14:textId="77777777" w:rsidTr="00D734ED">
        <w:tc>
          <w:tcPr>
            <w:tcW w:w="5103" w:type="dxa"/>
          </w:tcPr>
          <w:p w14:paraId="38A031DB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74A57865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B08B2B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7BD631C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13510CE2" w14:textId="77777777" w:rsidTr="00D734ED">
        <w:tc>
          <w:tcPr>
            <w:tcW w:w="5103" w:type="dxa"/>
          </w:tcPr>
          <w:p w14:paraId="1B2977C1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0E3F3D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40E58F1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5770D9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37902755" w14:textId="77777777" w:rsidTr="00D734ED">
        <w:tc>
          <w:tcPr>
            <w:tcW w:w="5103" w:type="dxa"/>
          </w:tcPr>
          <w:p w14:paraId="27680854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D144A44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E72050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73857E1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43339E92" w14:textId="77777777" w:rsidTr="00D734ED">
        <w:tc>
          <w:tcPr>
            <w:tcW w:w="5103" w:type="dxa"/>
          </w:tcPr>
          <w:p w14:paraId="3041C47E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661BDCB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5EFCC4C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B7D5BB2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0CEBB91D" w14:textId="77777777" w:rsidTr="00D734ED">
        <w:tc>
          <w:tcPr>
            <w:tcW w:w="5103" w:type="dxa"/>
          </w:tcPr>
          <w:p w14:paraId="2E5717E3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E3C38ED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760D7A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693E0FA9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6692217D" w14:textId="77777777" w:rsidTr="00D734ED">
        <w:tc>
          <w:tcPr>
            <w:tcW w:w="5103" w:type="dxa"/>
          </w:tcPr>
          <w:p w14:paraId="4A294488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2C36FBAF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462401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8419230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309865A3" w14:textId="77777777" w:rsidTr="00D734ED">
        <w:tc>
          <w:tcPr>
            <w:tcW w:w="5103" w:type="dxa"/>
          </w:tcPr>
          <w:p w14:paraId="0F1BA163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20B18CD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EC32F09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0F05FCF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0266B2C7" w14:textId="77777777" w:rsidTr="00D734ED">
        <w:tc>
          <w:tcPr>
            <w:tcW w:w="5103" w:type="dxa"/>
          </w:tcPr>
          <w:p w14:paraId="617FE518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0284C37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A4BFF8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096C094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36D6E7F2" w14:textId="77777777" w:rsidTr="00D734ED">
        <w:tc>
          <w:tcPr>
            <w:tcW w:w="5103" w:type="dxa"/>
          </w:tcPr>
          <w:p w14:paraId="38E53AEF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4D12B6F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2023842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0A3538F6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199B6BFD" w14:textId="77777777" w:rsidTr="00D734ED">
        <w:tc>
          <w:tcPr>
            <w:tcW w:w="5103" w:type="dxa"/>
          </w:tcPr>
          <w:p w14:paraId="6D8CF9B1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5453DFC7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0BCC576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54F0167C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64FBBE2B" w14:textId="77777777" w:rsidTr="00D734ED">
        <w:tc>
          <w:tcPr>
            <w:tcW w:w="5103" w:type="dxa"/>
          </w:tcPr>
          <w:p w14:paraId="7A8A93AF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150AB6B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ECCF1AC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1760507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46B" w14:paraId="462DEDCB" w14:textId="77777777" w:rsidTr="00D734ED">
        <w:tc>
          <w:tcPr>
            <w:tcW w:w="5103" w:type="dxa"/>
          </w:tcPr>
          <w:p w14:paraId="28BB68C4" w14:textId="77777777" w:rsidR="0064746B" w:rsidRDefault="0064746B" w:rsidP="00BA5058">
            <w:pPr>
              <w:pStyle w:val="List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14:paraId="38AEE552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8A04485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14:paraId="277171F8" w14:textId="77777777" w:rsidR="0064746B" w:rsidRDefault="0064746B" w:rsidP="00BA5058">
            <w:pPr>
              <w:pStyle w:val="List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84F26" w14:textId="255D7B20" w:rsidR="0064746B" w:rsidRDefault="0064746B" w:rsidP="00647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734E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p w14:paraId="38D14CCE" w14:textId="77777777" w:rsidR="0064746B" w:rsidRPr="00623ED7" w:rsidRDefault="0064746B" w:rsidP="006474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                                                          ………………………….</w:t>
      </w:r>
    </w:p>
    <w:sectPr w:rsidR="0064746B" w:rsidRPr="00623ED7" w:rsidSect="00E55F47">
      <w:pgSz w:w="12240" w:h="15840"/>
      <w:pgMar w:top="284" w:right="90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2C7"/>
    <w:multiLevelType w:val="hybridMultilevel"/>
    <w:tmpl w:val="115AE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0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63B"/>
    <w:rsid w:val="001B4EC5"/>
    <w:rsid w:val="002C413F"/>
    <w:rsid w:val="00623ED7"/>
    <w:rsid w:val="0064746B"/>
    <w:rsid w:val="008A3740"/>
    <w:rsid w:val="00B84EBC"/>
    <w:rsid w:val="00D734ED"/>
    <w:rsid w:val="00E55F47"/>
    <w:rsid w:val="00ED0E6D"/>
    <w:rsid w:val="00F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9325"/>
  <w15:docId w15:val="{F266AC88-AD62-450C-B959-E3DCB1E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23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gril">
    <w:name w:val="Table Grid"/>
    <w:basedOn w:val="TabelNormal"/>
    <w:uiPriority w:val="59"/>
    <w:rsid w:val="0062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62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TESA administrativ</cp:lastModifiedBy>
  <cp:revision>2</cp:revision>
  <cp:lastPrinted>2024-01-23T06:36:00Z</cp:lastPrinted>
  <dcterms:created xsi:type="dcterms:W3CDTF">2024-01-31T17:58:00Z</dcterms:created>
  <dcterms:modified xsi:type="dcterms:W3CDTF">2024-01-31T17:58:00Z</dcterms:modified>
</cp:coreProperties>
</file>